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0B98B" w14:textId="5276CE4E" w:rsidR="00D24050" w:rsidRPr="002D36CE" w:rsidRDefault="002D36CE" w:rsidP="002D36CE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2D36CE">
        <w:rPr>
          <w:rFonts w:asciiTheme="majorHAnsi" w:hAnsiTheme="majorHAnsi" w:cstheme="majorHAnsi"/>
          <w:b/>
          <w:bCs/>
          <w:sz w:val="32"/>
          <w:szCs w:val="32"/>
        </w:rPr>
        <w:t>Publisher Onboarding Info</w:t>
      </w:r>
    </w:p>
    <w:p w14:paraId="42F402B6" w14:textId="785A0CDC" w:rsidR="002D36CE" w:rsidRDefault="002D36CE" w:rsidP="002D36CE">
      <w:pPr>
        <w:pStyle w:val="ListParagraph"/>
        <w:numPr>
          <w:ilvl w:val="0"/>
          <w:numId w:val="7"/>
        </w:numPr>
        <w:spacing w:after="0"/>
        <w:rPr>
          <w:rFonts w:cstheme="minorHAnsi"/>
          <w:b/>
          <w:bCs/>
        </w:rPr>
      </w:pPr>
      <w:r w:rsidRPr="002D36CE">
        <w:rPr>
          <w:rFonts w:cstheme="minorHAnsi"/>
          <w:b/>
          <w:bCs/>
        </w:rPr>
        <w:t>Basic Information</w:t>
      </w:r>
      <w:r w:rsidR="000E24F5">
        <w:rPr>
          <w:rFonts w:cstheme="minorHAnsi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0690E" w14:paraId="3A7AA6C4" w14:textId="77777777" w:rsidTr="00A0690E">
        <w:tc>
          <w:tcPr>
            <w:tcW w:w="4508" w:type="dxa"/>
          </w:tcPr>
          <w:p w14:paraId="6A08C5BA" w14:textId="523B3CE2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230B13">
              <w:rPr>
                <w:rFonts w:cstheme="minorHAnsi"/>
              </w:rPr>
              <w:t>Website URL:</w:t>
            </w:r>
            <w:r w:rsidR="004637EE">
              <w:rPr>
                <w:rFonts w:cstheme="minorHAnsi"/>
              </w:rPr>
              <w:t xml:space="preserve"> </w:t>
            </w:r>
          </w:p>
        </w:tc>
        <w:tc>
          <w:tcPr>
            <w:tcW w:w="4508" w:type="dxa"/>
          </w:tcPr>
          <w:p w14:paraId="6D964FA7" w14:textId="7B8E95CC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</w:rPr>
              <w:t>Company Name</w:t>
            </w:r>
            <w:r>
              <w:rPr>
                <w:rFonts w:cstheme="minorHAnsi"/>
              </w:rPr>
              <w:t>:</w:t>
            </w:r>
            <w:r w:rsidR="004637EE">
              <w:rPr>
                <w:rFonts w:cstheme="minorHAnsi"/>
              </w:rPr>
              <w:t xml:space="preserve"> </w:t>
            </w:r>
          </w:p>
        </w:tc>
      </w:tr>
      <w:tr w:rsidR="00A0690E" w14:paraId="39923140" w14:textId="77777777" w:rsidTr="00A0690E">
        <w:tc>
          <w:tcPr>
            <w:tcW w:w="4508" w:type="dxa"/>
          </w:tcPr>
          <w:p w14:paraId="0E5C72AA" w14:textId="47FC8B32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230B13">
              <w:rPr>
                <w:rFonts w:cstheme="minorHAnsi"/>
              </w:rPr>
              <w:t xml:space="preserve">Contact Person: </w:t>
            </w:r>
          </w:p>
        </w:tc>
        <w:tc>
          <w:tcPr>
            <w:tcW w:w="4508" w:type="dxa"/>
          </w:tcPr>
          <w:p w14:paraId="0BA7A5D9" w14:textId="28159A36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Title:</w:t>
            </w:r>
            <w:r w:rsidR="004637EE">
              <w:rPr>
                <w:rFonts w:cstheme="minorHAnsi"/>
              </w:rPr>
              <w:t xml:space="preserve"> </w:t>
            </w:r>
          </w:p>
        </w:tc>
      </w:tr>
      <w:tr w:rsidR="00A0690E" w14:paraId="4403F7A3" w14:textId="77777777" w:rsidTr="005872C3">
        <w:trPr>
          <w:trHeight w:val="56"/>
        </w:trPr>
        <w:tc>
          <w:tcPr>
            <w:tcW w:w="4508" w:type="dxa"/>
          </w:tcPr>
          <w:p w14:paraId="38783FAA" w14:textId="459B8D75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230B13">
              <w:rPr>
                <w:rFonts w:cstheme="minorHAnsi"/>
              </w:rPr>
              <w:t>Contact Number:</w:t>
            </w:r>
            <w:r w:rsidR="004637EE">
              <w:rPr>
                <w:rFonts w:cstheme="minorHAnsi"/>
              </w:rPr>
              <w:t xml:space="preserve"> </w:t>
            </w:r>
          </w:p>
        </w:tc>
        <w:tc>
          <w:tcPr>
            <w:tcW w:w="4508" w:type="dxa"/>
          </w:tcPr>
          <w:p w14:paraId="782F274F" w14:textId="5FC9E10F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</w:rPr>
              <w:t>Contact Email</w:t>
            </w:r>
            <w:r>
              <w:rPr>
                <w:rFonts w:cstheme="minorHAnsi"/>
              </w:rPr>
              <w:t>:</w:t>
            </w:r>
            <w:r w:rsidR="004637EE">
              <w:rPr>
                <w:rFonts w:cstheme="minorHAnsi"/>
              </w:rPr>
              <w:t xml:space="preserve"> </w:t>
            </w:r>
          </w:p>
        </w:tc>
      </w:tr>
      <w:tr w:rsidR="00A0690E" w14:paraId="49D8A51D" w14:textId="77777777" w:rsidTr="000D6A50">
        <w:tc>
          <w:tcPr>
            <w:tcW w:w="9016" w:type="dxa"/>
            <w:gridSpan w:val="2"/>
          </w:tcPr>
          <w:p w14:paraId="1D11AAF8" w14:textId="37E3975F" w:rsidR="00A0690E" w:rsidRDefault="00A0690E" w:rsidP="00A0690E">
            <w:pPr>
              <w:spacing w:before="120" w:after="120"/>
              <w:rPr>
                <w:rFonts w:cstheme="minorHAnsi"/>
                <w:b/>
                <w:bCs/>
              </w:rPr>
            </w:pPr>
            <w:r w:rsidRPr="00230B13">
              <w:rPr>
                <w:rFonts w:cstheme="minorHAnsi"/>
              </w:rPr>
              <w:t xml:space="preserve">Office Address: </w:t>
            </w:r>
          </w:p>
        </w:tc>
      </w:tr>
    </w:tbl>
    <w:p w14:paraId="75EA5789" w14:textId="77777777" w:rsidR="00A25027" w:rsidRPr="00A25027" w:rsidRDefault="00A25027" w:rsidP="00A25027">
      <w:pPr>
        <w:spacing w:before="240" w:after="0"/>
        <w:rPr>
          <w:rFonts w:cstheme="minorHAnsi"/>
          <w:b/>
          <w:bCs/>
        </w:rPr>
      </w:pPr>
    </w:p>
    <w:p w14:paraId="57D72EEB" w14:textId="223F6AA1" w:rsidR="002D36CE" w:rsidRDefault="002D36CE" w:rsidP="002D36CE">
      <w:pPr>
        <w:pStyle w:val="ListParagraph"/>
        <w:numPr>
          <w:ilvl w:val="0"/>
          <w:numId w:val="7"/>
        </w:numPr>
        <w:spacing w:before="240" w:after="0"/>
        <w:rPr>
          <w:rFonts w:cstheme="minorHAnsi"/>
          <w:b/>
          <w:bCs/>
        </w:rPr>
      </w:pPr>
      <w:r w:rsidRPr="002D36CE">
        <w:rPr>
          <w:rFonts w:cstheme="minorHAnsi"/>
          <w:b/>
          <w:bCs/>
        </w:rPr>
        <w:t>Traffic Insights</w:t>
      </w:r>
      <w:r w:rsidR="00542D0C">
        <w:rPr>
          <w:rFonts w:cstheme="minorHAnsi"/>
        </w:rPr>
        <w:t xml:space="preserve"> (</w:t>
      </w:r>
      <w:r w:rsidR="003E7553">
        <w:rPr>
          <w:rFonts w:cstheme="minorHAnsi"/>
        </w:rPr>
        <w:t>Last 3 months a</w:t>
      </w:r>
      <w:r w:rsidR="00542D0C">
        <w:rPr>
          <w:rFonts w:cstheme="minorHAnsi"/>
        </w:rPr>
        <w:t>s per GA4)</w:t>
      </w:r>
      <w:r w:rsidR="000E24F5">
        <w:rPr>
          <w:rFonts w:cstheme="minorHAnsi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D36CE" w14:paraId="44A56B77" w14:textId="77777777" w:rsidTr="00FF46CC">
        <w:tc>
          <w:tcPr>
            <w:tcW w:w="2254" w:type="dxa"/>
          </w:tcPr>
          <w:p w14:paraId="6BA58C77" w14:textId="18FB6C9E" w:rsidR="002D36CE" w:rsidRPr="00FF46CC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  <w:b/>
                <w:bCs/>
              </w:rPr>
              <w:t>Month Name</w:t>
            </w:r>
          </w:p>
        </w:tc>
        <w:tc>
          <w:tcPr>
            <w:tcW w:w="2254" w:type="dxa"/>
          </w:tcPr>
          <w:p w14:paraId="490AB2D2" w14:textId="40F480C2" w:rsidR="002D36CE" w:rsidRPr="00FF46CC" w:rsidRDefault="00FF46CC" w:rsidP="00FF46CC">
            <w:pPr>
              <w:spacing w:before="120" w:after="120"/>
              <w:rPr>
                <w:rFonts w:cstheme="minorHAnsi"/>
                <w:b/>
                <w:bCs/>
                <w:color w:val="BFBFBF" w:themeColor="background1" w:themeShade="BF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April</w:t>
            </w:r>
          </w:p>
        </w:tc>
        <w:tc>
          <w:tcPr>
            <w:tcW w:w="2254" w:type="dxa"/>
          </w:tcPr>
          <w:p w14:paraId="3A7AEEA4" w14:textId="2E6C9862" w:rsidR="002D36CE" w:rsidRPr="00FF46CC" w:rsidRDefault="00FF46CC" w:rsidP="00FF46CC">
            <w:pPr>
              <w:spacing w:before="120" w:after="120"/>
              <w:rPr>
                <w:rFonts w:cstheme="minorHAnsi"/>
                <w:b/>
                <w:bCs/>
                <w:color w:val="BFBFBF" w:themeColor="background1" w:themeShade="BF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March</w:t>
            </w:r>
          </w:p>
        </w:tc>
        <w:tc>
          <w:tcPr>
            <w:tcW w:w="2254" w:type="dxa"/>
          </w:tcPr>
          <w:p w14:paraId="1921E6F1" w14:textId="0BD43225" w:rsidR="002D36CE" w:rsidRPr="00FF46CC" w:rsidRDefault="00FF46CC" w:rsidP="00FF46CC">
            <w:pPr>
              <w:spacing w:before="120" w:after="120"/>
              <w:rPr>
                <w:rFonts w:cstheme="minorHAnsi"/>
                <w:b/>
                <w:bCs/>
                <w:color w:val="BFBFBF" w:themeColor="background1" w:themeShade="BF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February</w:t>
            </w:r>
          </w:p>
        </w:tc>
      </w:tr>
      <w:tr w:rsidR="002D36CE" w14:paraId="2C4F74F5" w14:textId="77777777" w:rsidTr="00FF46CC">
        <w:tc>
          <w:tcPr>
            <w:tcW w:w="2254" w:type="dxa"/>
          </w:tcPr>
          <w:p w14:paraId="19188BC0" w14:textId="29F50825" w:rsidR="002D36CE" w:rsidRPr="00FF46CC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  <w:b/>
                <w:bCs/>
              </w:rPr>
              <w:t>Page views</w:t>
            </w:r>
          </w:p>
        </w:tc>
        <w:tc>
          <w:tcPr>
            <w:tcW w:w="2254" w:type="dxa"/>
          </w:tcPr>
          <w:p w14:paraId="5DB5FE38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  <w:tc>
          <w:tcPr>
            <w:tcW w:w="2254" w:type="dxa"/>
          </w:tcPr>
          <w:p w14:paraId="29E69066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  <w:tc>
          <w:tcPr>
            <w:tcW w:w="2254" w:type="dxa"/>
          </w:tcPr>
          <w:p w14:paraId="0D3E5BAB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</w:tr>
      <w:tr w:rsidR="002D36CE" w14:paraId="32AB7482" w14:textId="77777777" w:rsidTr="00FF46CC">
        <w:tc>
          <w:tcPr>
            <w:tcW w:w="2254" w:type="dxa"/>
          </w:tcPr>
          <w:p w14:paraId="7F469991" w14:textId="34E89D20" w:rsidR="002D36CE" w:rsidRPr="00FF46CC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  <w:b/>
                <w:bCs/>
              </w:rPr>
              <w:t>Uniq</w:t>
            </w:r>
            <w:r w:rsidR="00D25112">
              <w:rPr>
                <w:rFonts w:cstheme="minorHAnsi"/>
                <w:b/>
                <w:bCs/>
              </w:rPr>
              <w:t>ue</w:t>
            </w:r>
            <w:r w:rsidRPr="00FF46CC">
              <w:rPr>
                <w:rFonts w:cstheme="minorHAnsi"/>
                <w:b/>
                <w:bCs/>
              </w:rPr>
              <w:t xml:space="preserve"> Visitors</w:t>
            </w:r>
          </w:p>
        </w:tc>
        <w:tc>
          <w:tcPr>
            <w:tcW w:w="2254" w:type="dxa"/>
          </w:tcPr>
          <w:p w14:paraId="527E4337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  <w:tc>
          <w:tcPr>
            <w:tcW w:w="2254" w:type="dxa"/>
          </w:tcPr>
          <w:p w14:paraId="50E5726A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  <w:tc>
          <w:tcPr>
            <w:tcW w:w="2254" w:type="dxa"/>
          </w:tcPr>
          <w:p w14:paraId="0D6339C2" w14:textId="77777777" w:rsidR="002D36CE" w:rsidRDefault="002D36CE" w:rsidP="00FF46CC">
            <w:pPr>
              <w:spacing w:before="120" w:after="120"/>
              <w:rPr>
                <w:rFonts w:cstheme="minorHAnsi"/>
                <w:b/>
                <w:bCs/>
              </w:rPr>
            </w:pPr>
          </w:p>
        </w:tc>
      </w:tr>
    </w:tbl>
    <w:p w14:paraId="5FAD2CF3" w14:textId="77777777" w:rsidR="00A25027" w:rsidRPr="00A25027" w:rsidRDefault="00A25027" w:rsidP="00A25027">
      <w:pPr>
        <w:spacing w:before="240" w:after="0" w:line="276" w:lineRule="auto"/>
        <w:rPr>
          <w:rFonts w:cstheme="minorHAnsi"/>
          <w:b/>
          <w:bCs/>
        </w:rPr>
      </w:pPr>
    </w:p>
    <w:p w14:paraId="48A35F5E" w14:textId="0EA4B47F" w:rsidR="002D36CE" w:rsidRPr="00FF46CC" w:rsidRDefault="002D36CE" w:rsidP="00542D0C">
      <w:pPr>
        <w:pStyle w:val="ListParagraph"/>
        <w:numPr>
          <w:ilvl w:val="0"/>
          <w:numId w:val="7"/>
        </w:numPr>
        <w:spacing w:before="240" w:after="0" w:line="276" w:lineRule="auto"/>
        <w:rPr>
          <w:rFonts w:cstheme="minorHAnsi"/>
          <w:b/>
          <w:bCs/>
        </w:rPr>
      </w:pPr>
      <w:r w:rsidRPr="00FF46CC">
        <w:rPr>
          <w:rFonts w:cstheme="minorHAnsi"/>
          <w:b/>
          <w:bCs/>
        </w:rPr>
        <w:t>Demographic details</w:t>
      </w:r>
      <w:r w:rsidR="00FF46CC" w:rsidRPr="00FF46CC">
        <w:rPr>
          <w:rFonts w:cstheme="minorHAnsi"/>
        </w:rPr>
        <w:t xml:space="preserve"> (Top 3-5 Countries by Traffic Percentage: (e.g., BD 60%, USA 20%, Canada 10%, UK 10%)</w:t>
      </w:r>
      <w:r w:rsidRPr="00FF46CC">
        <w:rPr>
          <w:rFonts w:cstheme="minorHAnsi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46CC" w14:paraId="73F961B0" w14:textId="77777777" w:rsidTr="002D36CE">
        <w:tc>
          <w:tcPr>
            <w:tcW w:w="2254" w:type="dxa"/>
          </w:tcPr>
          <w:p w14:paraId="0643178D" w14:textId="57EC5FC2" w:rsidR="00FF46CC" w:rsidRPr="00FF46CC" w:rsidRDefault="00FF46CC" w:rsidP="00FF46CC">
            <w:pPr>
              <w:spacing w:after="200" w:line="276" w:lineRule="auto"/>
              <w:rPr>
                <w:rFonts w:cstheme="minorHAnsi"/>
                <w:b/>
                <w:bCs/>
              </w:rPr>
            </w:pPr>
            <w:r w:rsidRPr="00FF46CC">
              <w:rPr>
                <w:rFonts w:cstheme="minorHAnsi"/>
                <w:b/>
                <w:bCs/>
              </w:rPr>
              <w:t>Country (%)</w:t>
            </w:r>
          </w:p>
        </w:tc>
        <w:tc>
          <w:tcPr>
            <w:tcW w:w="2254" w:type="dxa"/>
          </w:tcPr>
          <w:p w14:paraId="56EB2F8C" w14:textId="3EBC2985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April</w:t>
            </w:r>
          </w:p>
        </w:tc>
        <w:tc>
          <w:tcPr>
            <w:tcW w:w="2254" w:type="dxa"/>
          </w:tcPr>
          <w:p w14:paraId="178BF7F6" w14:textId="53919E3E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March</w:t>
            </w:r>
          </w:p>
        </w:tc>
        <w:tc>
          <w:tcPr>
            <w:tcW w:w="2254" w:type="dxa"/>
          </w:tcPr>
          <w:p w14:paraId="6FB453A2" w14:textId="1470A2F1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  <w:r w:rsidRPr="00FF46CC">
              <w:rPr>
                <w:rFonts w:cstheme="minorHAnsi"/>
                <w:b/>
                <w:bCs/>
                <w:color w:val="BFBFBF" w:themeColor="background1" w:themeShade="BF"/>
              </w:rPr>
              <w:t>February</w:t>
            </w:r>
          </w:p>
        </w:tc>
      </w:tr>
      <w:tr w:rsidR="00FF46CC" w14:paraId="2A41FF58" w14:textId="77777777" w:rsidTr="002D36CE">
        <w:tc>
          <w:tcPr>
            <w:tcW w:w="2254" w:type="dxa"/>
          </w:tcPr>
          <w:p w14:paraId="4125963F" w14:textId="6A5DD35C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  <w:r w:rsidRPr="00FF46CC">
              <w:rPr>
                <w:rFonts w:cstheme="minorHAnsi"/>
                <w:color w:val="BFBFBF" w:themeColor="background1" w:themeShade="BF"/>
              </w:rPr>
              <w:t>Bangladesh (80%)</w:t>
            </w:r>
          </w:p>
        </w:tc>
        <w:tc>
          <w:tcPr>
            <w:tcW w:w="2254" w:type="dxa"/>
          </w:tcPr>
          <w:p w14:paraId="5A01CBB9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11F15412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72330489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FF46CC" w14:paraId="27B7B930" w14:textId="77777777" w:rsidTr="002D36CE">
        <w:tc>
          <w:tcPr>
            <w:tcW w:w="2254" w:type="dxa"/>
          </w:tcPr>
          <w:p w14:paraId="40EDAB4F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78D1D574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24F6C897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2A7A0FAA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FF46CC" w14:paraId="4DD46465" w14:textId="77777777" w:rsidTr="002D36CE">
        <w:tc>
          <w:tcPr>
            <w:tcW w:w="2254" w:type="dxa"/>
          </w:tcPr>
          <w:p w14:paraId="4E482467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40A96593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3DAA904B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536E698F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FF46CC" w14:paraId="7977BE7D" w14:textId="77777777" w:rsidTr="002D36CE">
        <w:tc>
          <w:tcPr>
            <w:tcW w:w="2254" w:type="dxa"/>
          </w:tcPr>
          <w:p w14:paraId="681C6189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23D6C5B9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016C14D7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2A682C49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FF46CC" w14:paraId="0556CABF" w14:textId="77777777" w:rsidTr="002D36CE">
        <w:tc>
          <w:tcPr>
            <w:tcW w:w="2254" w:type="dxa"/>
          </w:tcPr>
          <w:p w14:paraId="01D3C22E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33CD04DA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5B3FE421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254" w:type="dxa"/>
          </w:tcPr>
          <w:p w14:paraId="3D1FBB07" w14:textId="77777777" w:rsidR="00FF46CC" w:rsidRDefault="00FF46CC" w:rsidP="00FF46CC">
            <w:pPr>
              <w:spacing w:after="200" w:line="276" w:lineRule="auto"/>
              <w:rPr>
                <w:rFonts w:cstheme="minorHAnsi"/>
              </w:rPr>
            </w:pPr>
          </w:p>
        </w:tc>
      </w:tr>
    </w:tbl>
    <w:p w14:paraId="7057A858" w14:textId="77777777" w:rsidR="00A25027" w:rsidRPr="00A25027" w:rsidRDefault="00A25027" w:rsidP="00A25027">
      <w:pPr>
        <w:spacing w:before="240" w:line="240" w:lineRule="auto"/>
        <w:rPr>
          <w:rFonts w:cstheme="minorHAnsi"/>
          <w:b/>
          <w:bCs/>
        </w:rPr>
      </w:pPr>
    </w:p>
    <w:p w14:paraId="257F6FF0" w14:textId="275483F9" w:rsidR="002D36CE" w:rsidRPr="00F04289" w:rsidRDefault="00F37356" w:rsidP="00F04289">
      <w:pPr>
        <w:pStyle w:val="ListParagraph"/>
        <w:numPr>
          <w:ilvl w:val="0"/>
          <w:numId w:val="7"/>
        </w:numPr>
        <w:spacing w:before="24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After onboarding, willing to give access in G</w:t>
      </w:r>
      <w:r w:rsidR="000602D5">
        <w:rPr>
          <w:rFonts w:cstheme="minorHAnsi"/>
          <w:b/>
          <w:bCs/>
        </w:rPr>
        <w:t xml:space="preserve">oogle </w:t>
      </w:r>
      <w:r>
        <w:rPr>
          <w:rFonts w:cstheme="minorHAnsi"/>
          <w:b/>
          <w:bCs/>
        </w:rPr>
        <w:t>A</w:t>
      </w:r>
      <w:r w:rsidR="000602D5">
        <w:rPr>
          <w:rFonts w:cstheme="minorHAnsi"/>
          <w:b/>
          <w:bCs/>
        </w:rPr>
        <w:t>na</w:t>
      </w:r>
      <w:r w:rsidR="007F36C7">
        <w:rPr>
          <w:rFonts w:cstheme="minorHAnsi"/>
          <w:b/>
          <w:bCs/>
        </w:rPr>
        <w:t>l</w:t>
      </w:r>
      <w:r w:rsidR="000602D5">
        <w:rPr>
          <w:rFonts w:cstheme="minorHAnsi"/>
          <w:b/>
          <w:bCs/>
        </w:rPr>
        <w:t>ytics</w:t>
      </w:r>
      <w:r>
        <w:rPr>
          <w:rFonts w:cstheme="minorHAnsi"/>
          <w:b/>
          <w:bCs/>
        </w:rPr>
        <w:t xml:space="preserve"> (y/n)?</w:t>
      </w:r>
    </w:p>
    <w:sectPr w:rsidR="002D36CE" w:rsidRPr="00F04289" w:rsidSect="00157637">
      <w:headerReference w:type="default" r:id="rId7"/>
      <w:footerReference w:type="default" r:id="rId8"/>
      <w:pgSz w:w="11906" w:h="16838" w:code="9"/>
      <w:pgMar w:top="19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9DF55" w14:textId="77777777" w:rsidR="00CA24FF" w:rsidRDefault="00CA24FF" w:rsidP="002F5BBF">
      <w:pPr>
        <w:spacing w:after="0" w:line="240" w:lineRule="auto"/>
      </w:pPr>
      <w:r>
        <w:separator/>
      </w:r>
    </w:p>
  </w:endnote>
  <w:endnote w:type="continuationSeparator" w:id="0">
    <w:p w14:paraId="3C8756CD" w14:textId="77777777" w:rsidR="00CA24FF" w:rsidRDefault="00CA24FF" w:rsidP="002F5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6716D" w14:textId="63900BAE" w:rsidR="0007471D" w:rsidRDefault="0007471D" w:rsidP="0007471D">
    <w:pPr>
      <w:spacing w:after="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002C26" wp14:editId="77FB3BF5">
              <wp:simplePos x="0" y="0"/>
              <wp:positionH relativeFrom="page">
                <wp:align>left</wp:align>
              </wp:positionH>
              <wp:positionV relativeFrom="paragraph">
                <wp:posOffset>-256540</wp:posOffset>
              </wp:positionV>
              <wp:extent cx="7553325" cy="1046074"/>
              <wp:effectExtent l="0" t="0" r="9525" b="1905"/>
              <wp:wrapNone/>
              <wp:docPr id="1419565616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3325" cy="1046074"/>
                      </a:xfrm>
                      <a:prstGeom prst="rect">
                        <a:avLst/>
                      </a:prstGeom>
                      <a:solidFill>
                        <a:srgbClr val="000C48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7E135" w14:textId="749C6FFC" w:rsidR="0007471D" w:rsidRPr="002F5BBF" w:rsidRDefault="0007471D" w:rsidP="0007471D">
                          <w:pPr>
                            <w:spacing w:before="240"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2F5BBF"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  <w:t>Ad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  <w:t>S2dO</w:t>
                          </w:r>
                        </w:p>
                        <w:p w14:paraId="1B7FB10A" w14:textId="409154B0" w:rsidR="0007471D" w:rsidRPr="0007471D" w:rsidRDefault="0007471D" w:rsidP="0007471D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2F5BBF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House 15, Road 8</w:t>
                          </w:r>
                          <w:r w:rsidRPr="0007471D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2F5BBF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Gulshan 1,</w:t>
                          </w:r>
                          <w:r w:rsidRPr="0007471D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2F5BBF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Dhaka-1212</w:t>
                          </w:r>
                          <w:r w:rsidRPr="0007471D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, BD. </w:t>
                          </w:r>
                          <w:r w:rsidRPr="0007471D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</w:rPr>
                            <w:t>Web</w:t>
                          </w:r>
                          <w:r w:rsidR="00157637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</w:rPr>
                            <w:t>site</w:t>
                          </w:r>
                          <w:r w:rsidRPr="0007471D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07471D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ads2do.com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55002C2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0;margin-top:-20.2pt;width:594.75pt;height:82.3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2MMQIAAF0EAAAOAAAAZHJzL2Uyb0RvYy54bWysVEtv2zAMvg/YfxB0X+w82xlxiixFhgFB&#10;WyAdelZkKTYgi5qkxM5+/SjZeazbadhFJkXqI/mR9PyhrRU5Cusq0DkdDlJKhOZQVHqf0++v60/3&#10;lDjPdMEUaJHTk3D0YfHxw7wxmRhBCaoQliCIdlljclp6b7IkcbwUNXMDMEKjUYKtmUfV7pPCsgbR&#10;a5WM0nSWNGALY4EL5/D2sTPSRcSXUnD/LKUTnqicYm4+njaeu3AmiznL9paZsuJ9GuwfsqhZpTHo&#10;BeqReUYOtvoDqq64BQfSDzjUCUhZcRFrwGqG6btqtiUzItaC5Dhzocn9P1j+dNyaF0t8+wVabGAg&#10;pDEuc3gZ6mmlrcMXMyVoRwpPF9pE6wnHy7vpdDweTSnhaBumk1l6Nwk4yfW5sc5/FVCTIOTUYl8i&#10;Xey4cb5zPbuEaA5UVawrpaJi97uVsuTIQg/TdDW579F/c1OaNDmdjadpRNYQ3nfQSmMy16qC5Ntd&#10;S6ripuIdFCckwkI3I87wdYXJbpjzL8ziUGDtOOj+GQ+pAGNBL1FSgv35t/vgj71CKyUNDllO3Y8D&#10;s4IS9U1jFz8PJ5MwlVGZTO9GqNhby+7Wog/1CpCDIa6U4VEM/l6dRWmhfsN9WIaoaGKaY+yc+rO4&#10;8t3o4z5xsVxGJ5xDw/xGbw0P0IHx0IrX9o1Z0/fLY6uf4DyOLHvXts43vNSwPHiQVexp4Lljtacf&#10;ZzhORb9vYUlu9eh1/SssfgEAAP//AwBQSwMEFAAGAAgAAAAhAGSLepzeAAAACQEAAA8AAABkcnMv&#10;ZG93bnJldi54bWxMj8FOwzAQRO9I/IO1SNxapyVUJcSpUKHiCoUDx228jSPidWK7bcrX457gNqtZ&#10;zbwpV6PtxJF8aB0rmE0zEMS10y03Cj4/NpMliBCRNXaOScGZAqyq66sSC+1O/E7HbWxECuFQoAIT&#10;Y19IGWpDFsPU9cTJ2ztvMabTN1J7PKVw28l5li2kxZZTg8Ge1obq7+3BKngd+pfhPKxjeBs8fW2e&#10;pVn87JW6vRmfHkFEGuPfM1zwEzpUiWnnDqyD6BSkIVHBJM9yEBd7tny4B7FLap7fgaxK+X9B9QsA&#10;AP//AwBQSwECLQAUAAYACAAAACEAtoM4kv4AAADhAQAAEwAAAAAAAAAAAAAAAAAAAAAAW0NvbnRl&#10;bnRfVHlwZXNdLnhtbFBLAQItABQABgAIAAAAIQA4/SH/1gAAAJQBAAALAAAAAAAAAAAAAAAAAC8B&#10;AABfcmVscy8ucmVsc1BLAQItABQABgAIAAAAIQBxxN2MMQIAAF0EAAAOAAAAAAAAAAAAAAAAAC4C&#10;AABkcnMvZTJvRG9jLnhtbFBLAQItABQABgAIAAAAIQBki3qc3gAAAAkBAAAPAAAAAAAAAAAAAAAA&#10;AIsEAABkcnMvZG93bnJldi54bWxQSwUGAAAAAAQABADzAAAAlgUAAAAA&#10;" fillcolor="#000c48" stroked="f" strokeweight=".5pt">
              <v:textbox>
                <w:txbxContent>
                  <w:p w14:paraId="7037E135" w14:textId="749C6FFC" w:rsidR="0007471D" w:rsidRPr="002F5BBF" w:rsidRDefault="0007471D" w:rsidP="0007471D">
                    <w:pPr>
                      <w:spacing w:before="240" w:after="0"/>
                      <w:jc w:val="center"/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</w:pPr>
                    <w:r w:rsidRPr="002F5BBF"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  <w:t>Ad</w:t>
                    </w:r>
                    <w: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  <w:t>S2dO</w:t>
                    </w:r>
                  </w:p>
                  <w:p w14:paraId="1B7FB10A" w14:textId="409154B0" w:rsidR="0007471D" w:rsidRPr="0007471D" w:rsidRDefault="0007471D" w:rsidP="0007471D">
                    <w:pPr>
                      <w:spacing w:after="0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2F5BBF">
                      <w:rPr>
                        <w:rFonts w:ascii="Arial" w:hAnsi="Arial" w:cs="Arial"/>
                        <w:sz w:val="20"/>
                        <w:szCs w:val="20"/>
                      </w:rPr>
                      <w:t>House 15, Road 8</w:t>
                    </w:r>
                    <w:r w:rsidRPr="0007471D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, </w:t>
                    </w:r>
                    <w:r w:rsidRPr="002F5BBF">
                      <w:rPr>
                        <w:rFonts w:ascii="Arial" w:hAnsi="Arial" w:cs="Arial"/>
                        <w:sz w:val="20"/>
                        <w:szCs w:val="20"/>
                      </w:rPr>
                      <w:t>Gulshan 1,</w:t>
                    </w:r>
                    <w:r w:rsidRPr="0007471D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</w:t>
                    </w:r>
                    <w:r w:rsidRPr="002F5BBF">
                      <w:rPr>
                        <w:rFonts w:ascii="Arial" w:hAnsi="Arial" w:cs="Arial"/>
                        <w:sz w:val="20"/>
                        <w:szCs w:val="20"/>
                      </w:rPr>
                      <w:t>Dhaka-1212</w:t>
                    </w:r>
                    <w:r w:rsidRPr="0007471D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, BD. </w:t>
                    </w:r>
                    <w:r w:rsidRPr="0007471D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</w:rPr>
                      <w:t>Web</w:t>
                    </w:r>
                    <w:r w:rsidR="00157637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</w:rPr>
                      <w:t>site</w:t>
                    </w:r>
                    <w:r w:rsidRPr="0007471D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07471D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ads2do.com</w:t>
                    </w: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425CB" w14:textId="77777777" w:rsidR="00CA24FF" w:rsidRDefault="00CA24FF" w:rsidP="002F5BBF">
      <w:pPr>
        <w:spacing w:after="0" w:line="240" w:lineRule="auto"/>
      </w:pPr>
      <w:r>
        <w:separator/>
      </w:r>
    </w:p>
  </w:footnote>
  <w:footnote w:type="continuationSeparator" w:id="0">
    <w:p w14:paraId="729125A7" w14:textId="77777777" w:rsidR="00CA24FF" w:rsidRDefault="00CA24FF" w:rsidP="002F5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8FB77" w14:textId="2D041634" w:rsidR="002F5BBF" w:rsidRDefault="0015763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0D4910D" wp14:editId="0482E4D0">
              <wp:simplePos x="0" y="0"/>
              <wp:positionH relativeFrom="column">
                <wp:posOffset>-971550</wp:posOffset>
              </wp:positionH>
              <wp:positionV relativeFrom="paragraph">
                <wp:posOffset>657225</wp:posOffset>
              </wp:positionV>
              <wp:extent cx="7667625" cy="0"/>
              <wp:effectExtent l="0" t="38100" r="47625" b="38100"/>
              <wp:wrapNone/>
              <wp:docPr id="1027371389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67625" cy="0"/>
                      </a:xfrm>
                      <a:prstGeom prst="line">
                        <a:avLst/>
                      </a:prstGeom>
                      <a:ln w="76200" cmpd="thinThick">
                        <a:solidFill>
                          <a:schemeClr val="accent1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5DCE0EB0" id="Straight Connector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76.5pt,51.75pt" to="527.25pt,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jiW1wEAABcEAAAOAAAAZHJzL2Uyb0RvYy54bWysU8tu2zAQvBfoPxC815JdxC4EyzkkSC99&#10;BG36AQy1tIiSXIJkLPnvu6RsOUgKBCh6ocTlzuzOcLm9Hq1hBwhRo2v5clFzBk5ip92+5b8e7j58&#10;4iwm4Tph0EHLjxD59e79u+3gG1hhj6aDwIjExWbwLe9T8k1VRdmDFXGBHhwdKgxWJNqGfdUFMRC7&#10;NdWqrtfVgKHzASXESNHb6ZDvCr9SINN3pSIkZlpOvaWyhrI+5rXabUWzD8L3Wp7aEP/QhRXaUdGZ&#10;6lYkwZ6CfkVltQwYUaWFRFuhUlpC0UBqlvULNT974aFoIXOin22K/49WfjvcuPtANgw+NtHfh6xi&#10;VMHmL/XHxmLWcTYLxsQkBTfr9Wa9uuJMns+qC9CHmD4DWpZ/Wm60yzpEIw5fYqJilHpOyWHj2JAZ&#10;6UaJz/qu5anX7oEu5XfBRTS6u9PG5OwyHHBjAjsIulYhJbi0LHnmyX7Fbopvrmqim4rNkFL6GRs1&#10;YhwFL+rLXzoamBr7AYrpjvR+nBrJg/m69lTFOMrOMEWdzsD6beApP0OhDO0MXr0NnhGlMro0g612&#10;GP5GkMblyRg15Z8dmHRnCx6xO5a5KNbQ9BXnTi8lj/fzfYFf3vPuDwAAAP//AwBQSwMEFAAGAAgA&#10;AAAhAOaX9fzgAAAADQEAAA8AAABkcnMvZG93bnJldi54bWxMj8FOwzAQRO9I/IO1SFxQa5eQ0oY4&#10;FUL0xIWmfIAbu0mEvY5iN034erYSUrnt7oxm3+Sb0Vk2mD60HiUs5gKYwcrrFmsJX/vtbAUsRIVa&#10;WY9GwmQCbIrbm1xl2p9xZ4Yy1oxCMGRKQhNjl3EeqsY4Fea+M0ja0fdORVr7mutenSncWf4oxJI7&#10;1SJ9aFRn3hpTfZcnJ2HY2ud9+fOZPEyd3r0f+fSxXJdS3t+Nry/Aohnj1QwXfEKHgpgO/oQ6MCth&#10;tkgTKhNJEUkK7GIR6RNNh78TL3L+v0XxCwAA//8DAFBLAQItABQABgAIAAAAIQC2gziS/gAAAOEB&#10;AAATAAAAAAAAAAAAAAAAAAAAAABbQ29udGVudF9UeXBlc10ueG1sUEsBAi0AFAAGAAgAAAAhADj9&#10;If/WAAAAlAEAAAsAAAAAAAAAAAAAAAAALwEAAF9yZWxzLy5yZWxzUEsBAi0AFAAGAAgAAAAhAPWu&#10;OJbXAQAAFwQAAA4AAAAAAAAAAAAAAAAALgIAAGRycy9lMm9Eb2MueG1sUEsBAi0AFAAGAAgAAAAh&#10;AOaX9fzgAAAADQEAAA8AAAAAAAAAAAAAAAAAMQQAAGRycy9kb3ducmV2LnhtbFBLBQYAAAAABAAE&#10;APMAAAA+BQAAAAA=&#10;" strokecolor="#2f5496 [2404]" strokeweight="6pt">
              <v:stroke linestyle="thinThick" joinstyle="miter"/>
            </v:line>
          </w:pict>
        </mc:Fallback>
      </mc:AlternateContent>
    </w:r>
    <w:r w:rsidR="002F5BB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2301BC" wp14:editId="2D7DEB85">
              <wp:simplePos x="0" y="0"/>
              <wp:positionH relativeFrom="column">
                <wp:posOffset>-885825</wp:posOffset>
              </wp:positionH>
              <wp:positionV relativeFrom="paragraph">
                <wp:posOffset>-434670</wp:posOffset>
              </wp:positionV>
              <wp:extent cx="7448550" cy="990600"/>
              <wp:effectExtent l="0" t="0" r="0" b="0"/>
              <wp:wrapNone/>
              <wp:docPr id="2080470139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8550" cy="990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W w:w="11559" w:type="dxa"/>
                            <w:tblCellMar>
                              <w:top w:w="15" w:type="dxa"/>
                              <w:left w:w="15" w:type="dxa"/>
                              <w:bottom w:w="15" w:type="dxa"/>
                              <w:right w:w="15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806"/>
                            <w:gridCol w:w="2224"/>
                            <w:gridCol w:w="5529"/>
                          </w:tblGrid>
                          <w:tr w:rsidR="00E73991" w:rsidRPr="002F5BBF" w14:paraId="29ACB366" w14:textId="77777777" w:rsidTr="00157637">
                            <w:trPr>
                              <w:trHeight w:val="1327"/>
                            </w:trPr>
                            <w:tc>
                              <w:tcPr>
                                <w:tcW w:w="0" w:type="auto"/>
                                <w:tcMar>
                                  <w:top w:w="100" w:type="dxa"/>
                                  <w:left w:w="100" w:type="dxa"/>
                                  <w:bottom w:w="100" w:type="dxa"/>
                                  <w:right w:w="100" w:type="dxa"/>
                                </w:tcMar>
                                <w:vAlign w:val="bottom"/>
                                <w:hideMark/>
                              </w:tcPr>
                              <w:p w14:paraId="35FAA26A" w14:textId="77777777" w:rsidR="002F5BBF" w:rsidRPr="002F5BBF" w:rsidRDefault="002F5BBF" w:rsidP="00594DF0">
                                <w:pPr>
                                  <w:spacing w:after="0"/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</w:pPr>
                                <w:r w:rsidRPr="007D383B">
                                  <w:rPr>
                                    <w:rFonts w:ascii="Arial" w:hAnsi="Arial" w:cs="Arial"/>
                                    <w:noProof/>
                                    <w:sz w:val="22"/>
                                    <w:szCs w:val="22"/>
                                  </w:rPr>
                                  <w:drawing>
                                    <wp:inline distT="0" distB="0" distL="0" distR="0" wp14:anchorId="616B136A" wp14:editId="0B13CF14">
                                      <wp:extent cx="1773936" cy="530352"/>
                                      <wp:effectExtent l="0" t="0" r="0" b="0"/>
                                      <wp:docPr id="1845980162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773936" cy="5303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2224" w:type="dxa"/>
                                <w:tcMar>
                                  <w:top w:w="100" w:type="dxa"/>
                                  <w:left w:w="100" w:type="dxa"/>
                                  <w:bottom w:w="100" w:type="dxa"/>
                                  <w:right w:w="100" w:type="dxa"/>
                                </w:tcMar>
                                <w:hideMark/>
                              </w:tcPr>
                              <w:p w14:paraId="6B35979E" w14:textId="77777777" w:rsidR="002F5BBF" w:rsidRPr="002F5BBF" w:rsidRDefault="002F5BBF" w:rsidP="002F5BBF">
                                <w:pPr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529" w:type="dxa"/>
                                <w:tcMar>
                                  <w:top w:w="100" w:type="dxa"/>
                                  <w:left w:w="100" w:type="dxa"/>
                                  <w:bottom w:w="100" w:type="dxa"/>
                                  <w:right w:w="100" w:type="dxa"/>
                                </w:tcMar>
                                <w:vAlign w:val="bottom"/>
                                <w:hideMark/>
                              </w:tcPr>
                              <w:p w14:paraId="020683CF" w14:textId="77777777" w:rsidR="002F5BBF" w:rsidRPr="002F5BBF" w:rsidRDefault="002F5BBF" w:rsidP="00594DF0">
                                <w:pPr>
                                  <w:spacing w:after="0"/>
                                  <w:rPr>
                                    <w:rFonts w:ascii="Arial" w:hAnsi="Arial" w:cs="Arial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2F5BBF">
                                  <w:rPr>
                                    <w:rFonts w:ascii="Arial" w:hAnsi="Arial" w:cs="Arial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Ad Studio</w:t>
                                </w:r>
                              </w:p>
                              <w:p w14:paraId="552FE68E" w14:textId="4475AEF5" w:rsidR="002F5BBF" w:rsidRPr="002F5BBF" w:rsidRDefault="00157637" w:rsidP="00157637">
                                <w:pPr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Contact</w:t>
                                </w:r>
                                <w:r w:rsidR="002F5BBF" w:rsidRPr="002F5BBF">
                                  <w:rPr>
                                    <w:rFonts w:ascii="Arial" w:hAnsi="Arial" w:cs="Arial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:</w:t>
                                </w:r>
                                <w:r w:rsidR="002F5BBF" w:rsidRPr="002F5BB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 xml:space="preserve"> +8801400778879</w:t>
                                </w:r>
                                <w:r w:rsidR="002F5BBF" w:rsidRPr="007D383B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 w:rsidR="002F5BBF" w:rsidRPr="002F5BBF">
                                  <w:rPr>
                                    <w:rFonts w:ascii="Arial" w:hAnsi="Arial" w:cs="Arial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Email:</w:t>
                                </w:r>
                                <w:r w:rsidR="002F5BBF" w:rsidRPr="002F5BB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 xml:space="preserve"> info@ads2do.com</w:t>
                                </w:r>
                              </w:p>
                            </w:tc>
                          </w:tr>
                        </w:tbl>
                        <w:p w14:paraId="14DE3C10" w14:textId="77777777" w:rsidR="002F5BBF" w:rsidRPr="007D383B" w:rsidRDefault="002F5BBF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2301B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69.75pt;margin-top:-34.25pt;width:586.5pt;height:7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jq0XLAIAAFQEAAAOAAAAZHJzL2Uyb0RvYy54bWysVEuP2jAQvlfqf7B8LwkU2CUirCgrqkpo&#13;&#10;dyW22rNxbBLJ8bi2IaG/vmMnPLrtqerFmfGM5/F9M5k/tLUiR2FdBTqnw0FKidAcikrvc/r9df3p&#13;&#10;nhLnmS6YAi1yehKOPiw+fpg3JhMjKEEVwhIMol3WmJyW3pssSRwvRc3cAIzQaJRga+ZRtfuksKzB&#13;&#10;6LVKRmk6TRqwhbHAhXN4+9gZ6SLGl1Jw/yylE56onGJtPp42nrtwJos5y/aWmbLifRnsH6qoWaUx&#13;&#10;6SXUI/OMHGz1R6i64hYcSD/gUCcgZcVF7AG7GabvutmWzIjYC4LjzAUm9//C8qfj1rxY4tsv0CKB&#13;&#10;AZDGuMzhZeinlbYOX6yUoB0hPF1gE60nHC/vxuP7yQRNHG2zWTpNI67J9bWxzn8VUJMg5NQiLREt&#13;&#10;dtw4jxnR9ewSkjlQVbGulIpKGAWxUpYcGZKofKwRX/zmpTRpcjr9jGWERxrC8y6y0pjg2lOQfLtr&#13;&#10;+0Z3UJywfwvdaDjD1xUWuWHOvzCLs4B94Xz7ZzykAkwCvURJCfbn3+6DP1KEVkoanK2cuh8HZgUl&#13;&#10;6ptG8mbD8TgMY1TGk7sRKvbWsru16EO9Aux8iJtkeBSDv1dnUVqo33ANliErmpjmmDun/iyufDfx&#13;&#10;uEZcLJfRCcfPML/RW8ND6ABaoOC1fWPW9Dx5ZPgJzlPIsnd0db4d3MuDB1lFLgPAHao97ji6keJ+&#13;&#10;zcJu3OrR6/ozWPwCAAD//wMAUEsDBBQABgAIAAAAIQDcWKGy5QAAABEBAAAPAAAAZHJzL2Rvd25y&#13;&#10;ZXYueG1sTE/LTsMwELwj8Q/WInFBrVOstCGNUyFelbjRtCBubrwkEbEdxW4S/p7tCS6rWe3sPLLN&#13;&#10;ZFo2YO8bZyUs5hEwtKXTja0k7IvnWQLMB2W1ap1FCT/oYZNfXmQq1W60bzjsQsVIxPpUSahD6FLO&#13;&#10;fVmjUX7uOrR0+3K9UYHWvuK6VyOJm5bfRtGSG9VYcqhVhw81lt+7k5HweVN9vPrp5TCKWHRP26FY&#13;&#10;vetCyuur6XFN434NLOAU/j7g3IHyQ07Bju5ktWethNlC3MXEJbRMCJwpkRCEjhKSVQw8z/j/Jvkv&#13;&#10;AAAA//8DAFBLAQItABQABgAIAAAAIQC2gziS/gAAAOEBAAATAAAAAAAAAAAAAAAAAAAAAABbQ29u&#13;&#10;dGVudF9UeXBlc10ueG1sUEsBAi0AFAAGAAgAAAAhADj9If/WAAAAlAEAAAsAAAAAAAAAAAAAAAAA&#13;&#10;LwEAAF9yZWxzLy5yZWxzUEsBAi0AFAAGAAgAAAAhAHyOrRcsAgAAVAQAAA4AAAAAAAAAAAAAAAAA&#13;&#10;LgIAAGRycy9lMm9Eb2MueG1sUEsBAi0AFAAGAAgAAAAhANxYobLlAAAAEQEAAA8AAAAAAAAAAAAA&#13;&#10;AAAAhgQAAGRycy9kb3ducmV2LnhtbFBLBQYAAAAABAAEAPMAAACYBQAAAAA=&#13;&#10;" fillcolor="white [3201]" stroked="f" strokeweight=".5pt">
              <v:textbox>
                <w:txbxContent>
                  <w:tbl>
                    <w:tblPr>
                      <w:tblW w:w="11559" w:type="dxa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3806"/>
                      <w:gridCol w:w="2224"/>
                      <w:gridCol w:w="5529"/>
                    </w:tblGrid>
                    <w:tr w:rsidR="00E73991" w:rsidRPr="002F5BBF" w14:paraId="29ACB366" w14:textId="77777777" w:rsidTr="00157637">
                      <w:trPr>
                        <w:trHeight w:val="1327"/>
                      </w:trPr>
                      <w:tc>
                        <w:tcPr>
                          <w:tcW w:w="0" w:type="auto"/>
                          <w:tcMar>
                            <w:top w:w="100" w:type="dxa"/>
                            <w:left w:w="100" w:type="dxa"/>
                            <w:bottom w:w="100" w:type="dxa"/>
                            <w:right w:w="100" w:type="dxa"/>
                          </w:tcMar>
                          <w:vAlign w:val="bottom"/>
                          <w:hideMark/>
                        </w:tcPr>
                        <w:p w14:paraId="35FAA26A" w14:textId="77777777" w:rsidR="002F5BBF" w:rsidRPr="002F5BBF" w:rsidRDefault="002F5BBF" w:rsidP="00594DF0">
                          <w:pPr>
                            <w:spacing w:after="0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 w:rsidRPr="007D383B">
                            <w:rPr>
                              <w:rFonts w:ascii="Arial" w:hAnsi="Arial" w:cs="Arial"/>
                              <w:noProof/>
                              <w:sz w:val="22"/>
                              <w:szCs w:val="22"/>
                            </w:rPr>
                            <w:drawing>
                              <wp:inline distT="0" distB="0" distL="0" distR="0" wp14:anchorId="616B136A" wp14:editId="0B13CF14">
                                <wp:extent cx="1773936" cy="530352"/>
                                <wp:effectExtent l="0" t="0" r="0" b="0"/>
                                <wp:docPr id="184598016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73936" cy="53035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2224" w:type="dxa"/>
                          <w:tcMar>
                            <w:top w:w="100" w:type="dxa"/>
                            <w:left w:w="100" w:type="dxa"/>
                            <w:bottom w:w="100" w:type="dxa"/>
                            <w:right w:w="100" w:type="dxa"/>
                          </w:tcMar>
                          <w:hideMark/>
                        </w:tcPr>
                        <w:p w14:paraId="6B35979E" w14:textId="77777777" w:rsidR="002F5BBF" w:rsidRPr="002F5BBF" w:rsidRDefault="002F5BBF" w:rsidP="002F5BBF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</w:tc>
                      <w:tc>
                        <w:tcPr>
                          <w:tcW w:w="5529" w:type="dxa"/>
                          <w:tcMar>
                            <w:top w:w="100" w:type="dxa"/>
                            <w:left w:w="100" w:type="dxa"/>
                            <w:bottom w:w="100" w:type="dxa"/>
                            <w:right w:w="100" w:type="dxa"/>
                          </w:tcMar>
                          <w:vAlign w:val="bottom"/>
                          <w:hideMark/>
                        </w:tcPr>
                        <w:p w14:paraId="020683CF" w14:textId="77777777" w:rsidR="002F5BBF" w:rsidRPr="002F5BBF" w:rsidRDefault="002F5BBF" w:rsidP="00594DF0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2F5BBF"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  <w:t>Ad Studio</w:t>
                          </w:r>
                        </w:p>
                        <w:p w14:paraId="552FE68E" w14:textId="4475AEF5" w:rsidR="002F5BBF" w:rsidRPr="002F5BBF" w:rsidRDefault="00157637" w:rsidP="00157637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2"/>
                              <w:szCs w:val="22"/>
                            </w:rPr>
                            <w:t>Contact</w:t>
                          </w:r>
                          <w:r w:rsidR="002F5BBF" w:rsidRPr="002F5BBF">
                            <w:rPr>
                              <w:rFonts w:ascii="Arial" w:hAnsi="Arial" w:cs="Arial"/>
                              <w:b/>
                              <w:bCs/>
                              <w:sz w:val="22"/>
                              <w:szCs w:val="22"/>
                            </w:rPr>
                            <w:t>:</w:t>
                          </w:r>
                          <w:r w:rsidR="002F5BBF" w:rsidRPr="002F5BB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+8801400778879</w:t>
                          </w:r>
                          <w:r w:rsidR="002F5BBF" w:rsidRPr="007D383B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</w:t>
                          </w:r>
                          <w:r w:rsidR="002F5BBF" w:rsidRPr="002F5BBF">
                            <w:rPr>
                              <w:rFonts w:ascii="Arial" w:hAnsi="Arial" w:cs="Arial"/>
                              <w:b/>
                              <w:bCs/>
                              <w:sz w:val="22"/>
                              <w:szCs w:val="22"/>
                            </w:rPr>
                            <w:t>Email:</w:t>
                          </w:r>
                          <w:r w:rsidR="002F5BBF" w:rsidRPr="002F5BB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info@ads2do.com</w:t>
                          </w:r>
                        </w:p>
                      </w:tc>
                    </w:tr>
                  </w:tbl>
                  <w:p w14:paraId="14DE3C10" w14:textId="77777777" w:rsidR="002F5BBF" w:rsidRPr="007D383B" w:rsidRDefault="002F5BBF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50C15"/>
    <w:multiLevelType w:val="hybridMultilevel"/>
    <w:tmpl w:val="5F6632E6"/>
    <w:lvl w:ilvl="0" w:tplc="6EDA128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B192B"/>
    <w:multiLevelType w:val="hybridMultilevel"/>
    <w:tmpl w:val="820EF00C"/>
    <w:lvl w:ilvl="0" w:tplc="6EDA128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00E11"/>
    <w:multiLevelType w:val="hybridMultilevel"/>
    <w:tmpl w:val="982096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F1745D0"/>
    <w:multiLevelType w:val="hybridMultilevel"/>
    <w:tmpl w:val="9A426158"/>
    <w:lvl w:ilvl="0" w:tplc="6EDA128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C8555D"/>
    <w:multiLevelType w:val="multilevel"/>
    <w:tmpl w:val="340E7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1541BD"/>
    <w:multiLevelType w:val="hybridMultilevel"/>
    <w:tmpl w:val="7C322A9E"/>
    <w:lvl w:ilvl="0" w:tplc="6EDA128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56794B"/>
    <w:multiLevelType w:val="hybridMultilevel"/>
    <w:tmpl w:val="27D8E124"/>
    <w:lvl w:ilvl="0" w:tplc="6EDA128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4027359">
    <w:abstractNumId w:val="4"/>
  </w:num>
  <w:num w:numId="2" w16cid:durableId="624897201">
    <w:abstractNumId w:val="3"/>
  </w:num>
  <w:num w:numId="3" w16cid:durableId="1347904082">
    <w:abstractNumId w:val="1"/>
  </w:num>
  <w:num w:numId="4" w16cid:durableId="53823207">
    <w:abstractNumId w:val="6"/>
  </w:num>
  <w:num w:numId="5" w16cid:durableId="1463884893">
    <w:abstractNumId w:val="5"/>
  </w:num>
  <w:num w:numId="6" w16cid:durableId="2111925979">
    <w:abstractNumId w:val="0"/>
  </w:num>
  <w:num w:numId="7" w16cid:durableId="1734114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A52"/>
    <w:rsid w:val="000448AF"/>
    <w:rsid w:val="000602D5"/>
    <w:rsid w:val="0007471D"/>
    <w:rsid w:val="000C7615"/>
    <w:rsid w:val="000E24F5"/>
    <w:rsid w:val="00157637"/>
    <w:rsid w:val="00183D10"/>
    <w:rsid w:val="001C4619"/>
    <w:rsid w:val="002029E6"/>
    <w:rsid w:val="002D36CE"/>
    <w:rsid w:val="002F5BBF"/>
    <w:rsid w:val="00372599"/>
    <w:rsid w:val="003C5AD1"/>
    <w:rsid w:val="003E7553"/>
    <w:rsid w:val="004637EE"/>
    <w:rsid w:val="004C17BC"/>
    <w:rsid w:val="004F35F7"/>
    <w:rsid w:val="00510EA9"/>
    <w:rsid w:val="00542D0C"/>
    <w:rsid w:val="005872C3"/>
    <w:rsid w:val="0059021F"/>
    <w:rsid w:val="00594DF0"/>
    <w:rsid w:val="005F6433"/>
    <w:rsid w:val="006D15E8"/>
    <w:rsid w:val="006F059C"/>
    <w:rsid w:val="0070279A"/>
    <w:rsid w:val="00711A59"/>
    <w:rsid w:val="00732C15"/>
    <w:rsid w:val="00736731"/>
    <w:rsid w:val="00741174"/>
    <w:rsid w:val="007D383B"/>
    <w:rsid w:val="007F36C7"/>
    <w:rsid w:val="00872645"/>
    <w:rsid w:val="008906B5"/>
    <w:rsid w:val="008F3411"/>
    <w:rsid w:val="00980DB2"/>
    <w:rsid w:val="009B3455"/>
    <w:rsid w:val="00A0690E"/>
    <w:rsid w:val="00A25027"/>
    <w:rsid w:val="00A449C7"/>
    <w:rsid w:val="00B775BB"/>
    <w:rsid w:val="00C16503"/>
    <w:rsid w:val="00C52D38"/>
    <w:rsid w:val="00C64967"/>
    <w:rsid w:val="00CA24FF"/>
    <w:rsid w:val="00CD764F"/>
    <w:rsid w:val="00D002DF"/>
    <w:rsid w:val="00D24050"/>
    <w:rsid w:val="00D25112"/>
    <w:rsid w:val="00D5553F"/>
    <w:rsid w:val="00D763BF"/>
    <w:rsid w:val="00DA7653"/>
    <w:rsid w:val="00DD6948"/>
    <w:rsid w:val="00E73991"/>
    <w:rsid w:val="00E91F06"/>
    <w:rsid w:val="00E96A52"/>
    <w:rsid w:val="00ED06C5"/>
    <w:rsid w:val="00F04289"/>
    <w:rsid w:val="00F37356"/>
    <w:rsid w:val="00FF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645643"/>
  <w15:chartTrackingRefBased/>
  <w15:docId w15:val="{20BCE924-CE62-4DA1-8E7E-50220660F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6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A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A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A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A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A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A5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A5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A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A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A5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A5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F5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5B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BBF"/>
  </w:style>
  <w:style w:type="paragraph" w:styleId="Footer">
    <w:name w:val="footer"/>
    <w:basedOn w:val="Normal"/>
    <w:link w:val="FooterChar"/>
    <w:uiPriority w:val="99"/>
    <w:unhideWhenUsed/>
    <w:rsid w:val="002F5B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BBF"/>
  </w:style>
  <w:style w:type="character" w:styleId="Hyperlink">
    <w:name w:val="Hyperlink"/>
    <w:basedOn w:val="DefaultParagraphFont"/>
    <w:uiPriority w:val="99"/>
    <w:unhideWhenUsed/>
    <w:rsid w:val="000747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7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7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M Ashfaq Ali</dc:creator>
  <cp:keywords/>
  <dc:description/>
  <cp:lastModifiedBy>Microsoft Office User</cp:lastModifiedBy>
  <cp:revision>25</cp:revision>
  <cp:lastPrinted>2025-05-09T06:36:00Z</cp:lastPrinted>
  <dcterms:created xsi:type="dcterms:W3CDTF">2025-05-04T12:21:00Z</dcterms:created>
  <dcterms:modified xsi:type="dcterms:W3CDTF">2025-09-23T12:04:00Z</dcterms:modified>
</cp:coreProperties>
</file>